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20" w:type="dxa"/>
        <w:tblInd w:w="95" w:type="dxa"/>
        <w:tblLook w:val="04A0"/>
      </w:tblPr>
      <w:tblGrid>
        <w:gridCol w:w="1552"/>
        <w:gridCol w:w="3329"/>
        <w:gridCol w:w="2339"/>
      </w:tblGrid>
      <w:tr w:rsidR="00025EBB" w:rsidRPr="00025EBB" w:rsidTr="00025EBB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5EBB" w:rsidRPr="00025EBB" w:rsidRDefault="00025EBB" w:rsidP="0038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5EBB">
              <w:rPr>
                <w:rFonts w:ascii="Calibri" w:eastAsia="Times New Roman" w:hAnsi="Calibri" w:cs="Calibri"/>
                <w:color w:val="000000"/>
              </w:rPr>
              <w:t xml:space="preserve">Number of programs offered </w:t>
            </w:r>
          </w:p>
        </w:tc>
      </w:tr>
      <w:tr w:rsidR="00025EBB" w:rsidRPr="00025EBB" w:rsidTr="00025EBB">
        <w:trPr>
          <w:trHeight w:val="30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BB" w:rsidRPr="00025EBB" w:rsidRDefault="00025EBB" w:rsidP="00025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5EBB">
              <w:rPr>
                <w:rFonts w:ascii="Calibri" w:eastAsia="Times New Roman" w:hAnsi="Calibri" w:cs="Calibri"/>
                <w:b/>
                <w:bCs/>
                <w:color w:val="000000"/>
              </w:rPr>
              <w:t>Program Code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BB" w:rsidRPr="00025EBB" w:rsidRDefault="00025EBB" w:rsidP="00025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5EBB">
              <w:rPr>
                <w:rFonts w:ascii="Calibri" w:eastAsia="Times New Roman" w:hAnsi="Calibri" w:cs="Calibri"/>
                <w:b/>
                <w:bCs/>
                <w:color w:val="000000"/>
              </w:rPr>
              <w:t>Program Name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EBB" w:rsidRPr="00025EBB" w:rsidRDefault="00025EBB" w:rsidP="00025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25EBB" w:rsidRPr="00025EBB" w:rsidTr="00025EBB">
        <w:trPr>
          <w:trHeight w:val="315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25EBB" w:rsidRPr="00025EBB" w:rsidRDefault="00025EBB" w:rsidP="000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25EBB" w:rsidRPr="00025EBB" w:rsidRDefault="00025EBB" w:rsidP="0038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B.A.(</w:t>
            </w:r>
            <w:proofErr w:type="spellStart"/>
            <w:r w:rsidRPr="000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Honours</w:t>
            </w:r>
            <w:proofErr w:type="spellEnd"/>
            <w:r w:rsidRPr="000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in Economics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25EBB" w:rsidRPr="00025EBB" w:rsidRDefault="00025EBB" w:rsidP="000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5EBB" w:rsidRPr="00025EBB" w:rsidTr="00025EBB">
        <w:trPr>
          <w:trHeight w:val="315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25EBB" w:rsidRPr="00025EBB" w:rsidRDefault="00025EBB" w:rsidP="000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EBB" w:rsidRPr="00025EBB" w:rsidRDefault="00025EBB" w:rsidP="000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M.A. in Economics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25EBB" w:rsidRPr="00025EBB" w:rsidRDefault="00025EBB" w:rsidP="000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5EBB" w:rsidRPr="00025EBB" w:rsidTr="00025EBB">
        <w:trPr>
          <w:trHeight w:val="315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25EBB" w:rsidRPr="00025EBB" w:rsidRDefault="00025EBB" w:rsidP="000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EBB" w:rsidRPr="00025EBB" w:rsidRDefault="00025EBB" w:rsidP="0002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 in Economics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25EBB" w:rsidRPr="00025EBB" w:rsidRDefault="00025EBB" w:rsidP="0002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5EBB" w:rsidRPr="00025EBB" w:rsidTr="00025EBB">
        <w:trPr>
          <w:trHeight w:val="30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BB" w:rsidRPr="00025EBB" w:rsidRDefault="00025EBB" w:rsidP="0002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5E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BB" w:rsidRPr="00025EBB" w:rsidRDefault="00025EBB" w:rsidP="0002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5E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BB" w:rsidRPr="00025EBB" w:rsidRDefault="00025EBB" w:rsidP="0002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5EBB" w:rsidRPr="00025EBB" w:rsidTr="00025EBB">
        <w:trPr>
          <w:trHeight w:val="30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BB" w:rsidRPr="00025EBB" w:rsidRDefault="00025EBB" w:rsidP="0002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5E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BB" w:rsidRPr="00025EBB" w:rsidRDefault="00025EBB" w:rsidP="0002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5E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BB" w:rsidRPr="00025EBB" w:rsidRDefault="00025EBB" w:rsidP="0002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5E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5EBB" w:rsidRPr="00025EBB" w:rsidTr="00025EBB">
        <w:trPr>
          <w:trHeight w:val="30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BB" w:rsidRPr="00025EBB" w:rsidRDefault="00025EBB" w:rsidP="0002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5E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BB" w:rsidRPr="00025EBB" w:rsidRDefault="00025EBB" w:rsidP="0002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5E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BB" w:rsidRPr="00025EBB" w:rsidRDefault="00025EBB" w:rsidP="00025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5E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3627B" w:rsidRDefault="0063627B"/>
    <w:sectPr w:rsidR="0063627B" w:rsidSect="006362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25EBB"/>
    <w:rsid w:val="00025EBB"/>
    <w:rsid w:val="003822F8"/>
    <w:rsid w:val="0063627B"/>
    <w:rsid w:val="0096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2025-08-21T10:30:00Z</dcterms:created>
  <dcterms:modified xsi:type="dcterms:W3CDTF">2025-08-21T12:27:00Z</dcterms:modified>
</cp:coreProperties>
</file>