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69595" w14:textId="6FE4AD03" w:rsidR="00C36F6E" w:rsidRPr="00F30CDC" w:rsidRDefault="000A33C4" w:rsidP="000A33C4">
      <w:pPr>
        <w:jc w:val="center"/>
        <w:rPr>
          <w:b/>
          <w:bCs/>
          <w:caps/>
          <w:sz w:val="28"/>
          <w:szCs w:val="28"/>
        </w:rPr>
      </w:pPr>
      <w:r w:rsidRPr="00F30CDC">
        <w:rPr>
          <w:b/>
          <w:bCs/>
          <w:caps/>
          <w:sz w:val="28"/>
          <w:szCs w:val="28"/>
          <w:highlight w:val="yellow"/>
        </w:rPr>
        <w:t>Programmes and courses offered</w:t>
      </w:r>
    </w:p>
    <w:p w14:paraId="2ECA90FF" w14:textId="77777777" w:rsidR="000A33C4" w:rsidRPr="00F30CDC" w:rsidRDefault="000A33C4" w:rsidP="000A33C4">
      <w:pPr>
        <w:jc w:val="center"/>
        <w:rPr>
          <w:cap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6374"/>
        <w:gridCol w:w="3565"/>
      </w:tblGrid>
      <w:tr w:rsidR="00CF2E23" w:rsidRPr="00F30CDC" w14:paraId="5254C73D" w14:textId="77777777" w:rsidTr="00CF2E23">
        <w:trPr>
          <w:trHeight w:val="472"/>
        </w:trPr>
        <w:tc>
          <w:tcPr>
            <w:tcW w:w="6374" w:type="dxa"/>
          </w:tcPr>
          <w:p w14:paraId="4830278C" w14:textId="77777777" w:rsidR="00CF2E23" w:rsidRPr="00F30CDC" w:rsidRDefault="00CF2E23" w:rsidP="00CF2E23">
            <w:pPr>
              <w:jc w:val="center"/>
              <w:rPr>
                <w:b/>
                <w:bCs/>
                <w:sz w:val="28"/>
                <w:szCs w:val="28"/>
              </w:rPr>
            </w:pPr>
            <w:r w:rsidRPr="00F30CDC">
              <w:rPr>
                <w:b/>
                <w:bCs/>
                <w:sz w:val="28"/>
                <w:szCs w:val="28"/>
              </w:rPr>
              <w:t>Programme Name</w:t>
            </w:r>
          </w:p>
        </w:tc>
        <w:tc>
          <w:tcPr>
            <w:tcW w:w="3565" w:type="dxa"/>
          </w:tcPr>
          <w:p w14:paraId="7A6A1281" w14:textId="77777777" w:rsidR="00CF2E23" w:rsidRPr="00F30CDC" w:rsidRDefault="00CF2E23" w:rsidP="00CF2E23">
            <w:pPr>
              <w:jc w:val="center"/>
              <w:rPr>
                <w:b/>
                <w:bCs/>
                <w:sz w:val="28"/>
                <w:szCs w:val="28"/>
              </w:rPr>
            </w:pPr>
            <w:r w:rsidRPr="00F30CDC">
              <w:rPr>
                <w:b/>
                <w:bCs/>
                <w:sz w:val="28"/>
                <w:szCs w:val="28"/>
              </w:rPr>
              <w:t>Number of Courses</w:t>
            </w:r>
          </w:p>
        </w:tc>
      </w:tr>
      <w:tr w:rsidR="00CF2E23" w:rsidRPr="00F30CDC" w14:paraId="3C98A858" w14:textId="77777777" w:rsidTr="00CF2E23">
        <w:trPr>
          <w:trHeight w:val="472"/>
        </w:trPr>
        <w:tc>
          <w:tcPr>
            <w:tcW w:w="6374" w:type="dxa"/>
          </w:tcPr>
          <w:p w14:paraId="196C4A0D" w14:textId="77777777" w:rsidR="00CF2E23" w:rsidRPr="00F30CDC" w:rsidRDefault="00CF2E23" w:rsidP="00CF2E23">
            <w:pPr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M.Phil./Ph.D. in Tamil</w:t>
            </w:r>
          </w:p>
        </w:tc>
        <w:tc>
          <w:tcPr>
            <w:tcW w:w="3565" w:type="dxa"/>
          </w:tcPr>
          <w:p w14:paraId="6A6194DC" w14:textId="77777777" w:rsidR="00CF2E23" w:rsidRPr="00F30CDC" w:rsidRDefault="00CF2E23" w:rsidP="00CF2E23">
            <w:pPr>
              <w:jc w:val="center"/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14</w:t>
            </w:r>
          </w:p>
        </w:tc>
      </w:tr>
      <w:tr w:rsidR="00CF2E23" w:rsidRPr="00F30CDC" w14:paraId="7FCF32B1" w14:textId="77777777" w:rsidTr="00CF2E23">
        <w:trPr>
          <w:trHeight w:val="496"/>
        </w:trPr>
        <w:tc>
          <w:tcPr>
            <w:tcW w:w="6374" w:type="dxa"/>
          </w:tcPr>
          <w:p w14:paraId="477F0B70" w14:textId="77777777" w:rsidR="00CF2E23" w:rsidRPr="00F30CDC" w:rsidRDefault="00CF2E23" w:rsidP="00CF2E23">
            <w:pPr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M.A. in Tamil</w:t>
            </w:r>
          </w:p>
        </w:tc>
        <w:tc>
          <w:tcPr>
            <w:tcW w:w="3565" w:type="dxa"/>
          </w:tcPr>
          <w:p w14:paraId="6FE6AEDC" w14:textId="77777777" w:rsidR="00CF2E23" w:rsidRPr="00F30CDC" w:rsidRDefault="00CF2E23" w:rsidP="00CF2E23">
            <w:pPr>
              <w:jc w:val="center"/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19</w:t>
            </w:r>
          </w:p>
        </w:tc>
      </w:tr>
      <w:tr w:rsidR="00CF2E23" w:rsidRPr="00F30CDC" w14:paraId="7ED41E76" w14:textId="77777777" w:rsidTr="00CF2E23">
        <w:trPr>
          <w:trHeight w:val="472"/>
        </w:trPr>
        <w:tc>
          <w:tcPr>
            <w:tcW w:w="6374" w:type="dxa"/>
          </w:tcPr>
          <w:p w14:paraId="4AD8AB68" w14:textId="77777777" w:rsidR="00CF2E23" w:rsidRPr="00F30CDC" w:rsidRDefault="00CF2E23" w:rsidP="00CF2E23">
            <w:pPr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 xml:space="preserve">Certificate in Tamil Language </w:t>
            </w:r>
          </w:p>
        </w:tc>
        <w:tc>
          <w:tcPr>
            <w:tcW w:w="3565" w:type="dxa"/>
          </w:tcPr>
          <w:p w14:paraId="75349F67" w14:textId="77777777" w:rsidR="00CF2E23" w:rsidRPr="00F30CDC" w:rsidRDefault="00CF2E23" w:rsidP="00CF2E23">
            <w:pPr>
              <w:jc w:val="center"/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03</w:t>
            </w:r>
          </w:p>
        </w:tc>
      </w:tr>
      <w:tr w:rsidR="00CF2E23" w:rsidRPr="00F30CDC" w14:paraId="2A4ADDD1" w14:textId="77777777" w:rsidTr="00CF2E23">
        <w:trPr>
          <w:trHeight w:val="472"/>
        </w:trPr>
        <w:tc>
          <w:tcPr>
            <w:tcW w:w="6374" w:type="dxa"/>
          </w:tcPr>
          <w:p w14:paraId="2AA19260" w14:textId="77777777" w:rsidR="00CF2E23" w:rsidRPr="00F30CDC" w:rsidRDefault="00CF2E23" w:rsidP="00CF2E23">
            <w:pPr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 xml:space="preserve">Diploma in Tamil language </w:t>
            </w:r>
          </w:p>
        </w:tc>
        <w:tc>
          <w:tcPr>
            <w:tcW w:w="3565" w:type="dxa"/>
          </w:tcPr>
          <w:p w14:paraId="137929F2" w14:textId="77777777" w:rsidR="00CF2E23" w:rsidRPr="00F30CDC" w:rsidRDefault="00CF2E23" w:rsidP="00CF2E23">
            <w:pPr>
              <w:jc w:val="center"/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04</w:t>
            </w:r>
          </w:p>
        </w:tc>
      </w:tr>
      <w:tr w:rsidR="00CF2E23" w:rsidRPr="00F30CDC" w14:paraId="3AE79D68" w14:textId="77777777" w:rsidTr="00CF2E23">
        <w:trPr>
          <w:trHeight w:val="472"/>
        </w:trPr>
        <w:tc>
          <w:tcPr>
            <w:tcW w:w="6374" w:type="dxa"/>
          </w:tcPr>
          <w:p w14:paraId="152C578C" w14:textId="77777777" w:rsidR="00CF2E23" w:rsidRPr="00F30CDC" w:rsidRDefault="00CF2E23" w:rsidP="00CF2E23">
            <w:pPr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Diploma in Tamil Epigraphy</w:t>
            </w:r>
          </w:p>
        </w:tc>
        <w:tc>
          <w:tcPr>
            <w:tcW w:w="3565" w:type="dxa"/>
          </w:tcPr>
          <w:p w14:paraId="6127474F" w14:textId="77777777" w:rsidR="00CF2E23" w:rsidRPr="00F30CDC" w:rsidRDefault="00CF2E23" w:rsidP="00CF2E23">
            <w:pPr>
              <w:jc w:val="center"/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04</w:t>
            </w:r>
          </w:p>
        </w:tc>
      </w:tr>
      <w:tr w:rsidR="00CF2E23" w:rsidRPr="00F30CDC" w14:paraId="72B210F1" w14:textId="77777777" w:rsidTr="00CF2E23">
        <w:trPr>
          <w:trHeight w:val="472"/>
        </w:trPr>
        <w:tc>
          <w:tcPr>
            <w:tcW w:w="6374" w:type="dxa"/>
          </w:tcPr>
          <w:p w14:paraId="628E7459" w14:textId="77777777" w:rsidR="00CF2E23" w:rsidRPr="00F30CDC" w:rsidRDefault="00CF2E23" w:rsidP="00CF2E23">
            <w:pPr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Diploma in Temple Art &amp; Architecture in Tamil Nadu</w:t>
            </w:r>
          </w:p>
        </w:tc>
        <w:tc>
          <w:tcPr>
            <w:tcW w:w="3565" w:type="dxa"/>
          </w:tcPr>
          <w:p w14:paraId="0E1264CF" w14:textId="77777777" w:rsidR="00CF2E23" w:rsidRPr="00F30CDC" w:rsidRDefault="00CF2E23" w:rsidP="00CF2E23">
            <w:pPr>
              <w:jc w:val="center"/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02</w:t>
            </w:r>
          </w:p>
        </w:tc>
      </w:tr>
      <w:tr w:rsidR="00CF2E23" w:rsidRPr="00F30CDC" w14:paraId="78265E68" w14:textId="77777777" w:rsidTr="00CF2E23">
        <w:trPr>
          <w:trHeight w:val="496"/>
        </w:trPr>
        <w:tc>
          <w:tcPr>
            <w:tcW w:w="6374" w:type="dxa"/>
          </w:tcPr>
          <w:p w14:paraId="3440F326" w14:textId="77777777" w:rsidR="00CF2E23" w:rsidRPr="00F30CDC" w:rsidRDefault="00CF2E23" w:rsidP="00CF2E23">
            <w:pPr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Diploma in theatre tradition of Tamil Nadu</w:t>
            </w:r>
          </w:p>
        </w:tc>
        <w:tc>
          <w:tcPr>
            <w:tcW w:w="3565" w:type="dxa"/>
          </w:tcPr>
          <w:p w14:paraId="3ABCCD8D" w14:textId="77777777" w:rsidR="00CF2E23" w:rsidRPr="00F30CDC" w:rsidRDefault="00CF2E23" w:rsidP="00CF2E23">
            <w:pPr>
              <w:jc w:val="center"/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02</w:t>
            </w:r>
          </w:p>
        </w:tc>
      </w:tr>
      <w:tr w:rsidR="00CF2E23" w:rsidRPr="00F30CDC" w14:paraId="69A65542" w14:textId="77777777" w:rsidTr="00CF2E23">
        <w:trPr>
          <w:trHeight w:val="496"/>
        </w:trPr>
        <w:tc>
          <w:tcPr>
            <w:tcW w:w="6374" w:type="dxa"/>
          </w:tcPr>
          <w:p w14:paraId="7300A0DB" w14:textId="77777777" w:rsidR="00CF2E23" w:rsidRPr="00F30CDC" w:rsidRDefault="00CF2E23" w:rsidP="00CF2E23">
            <w:pPr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Generic Elective course</w:t>
            </w:r>
          </w:p>
        </w:tc>
        <w:tc>
          <w:tcPr>
            <w:tcW w:w="3565" w:type="dxa"/>
          </w:tcPr>
          <w:p w14:paraId="7A27F31B" w14:textId="77777777" w:rsidR="00CF2E23" w:rsidRPr="00F30CDC" w:rsidRDefault="00CF2E23" w:rsidP="00CF2E23">
            <w:pPr>
              <w:jc w:val="center"/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08</w:t>
            </w:r>
          </w:p>
        </w:tc>
      </w:tr>
      <w:tr w:rsidR="00CF2E23" w:rsidRPr="00F30CDC" w14:paraId="37F802A2" w14:textId="77777777" w:rsidTr="00CF2E23">
        <w:trPr>
          <w:trHeight w:val="472"/>
        </w:trPr>
        <w:tc>
          <w:tcPr>
            <w:tcW w:w="6374" w:type="dxa"/>
          </w:tcPr>
          <w:p w14:paraId="2D21A7F5" w14:textId="77777777" w:rsidR="00CF2E23" w:rsidRPr="00F30CDC" w:rsidRDefault="00CF2E23" w:rsidP="00CF2E23">
            <w:pPr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Multi-Disciplinary</w:t>
            </w:r>
          </w:p>
        </w:tc>
        <w:tc>
          <w:tcPr>
            <w:tcW w:w="3565" w:type="dxa"/>
          </w:tcPr>
          <w:p w14:paraId="7F3539D1" w14:textId="77777777" w:rsidR="00CF2E23" w:rsidRPr="00F30CDC" w:rsidRDefault="00CF2E23" w:rsidP="00CF2E23">
            <w:pPr>
              <w:jc w:val="center"/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03</w:t>
            </w:r>
          </w:p>
        </w:tc>
      </w:tr>
      <w:tr w:rsidR="00CF2E23" w:rsidRPr="00F30CDC" w14:paraId="482DC4F8" w14:textId="77777777" w:rsidTr="00CF2E23">
        <w:trPr>
          <w:trHeight w:val="472"/>
        </w:trPr>
        <w:tc>
          <w:tcPr>
            <w:tcW w:w="6374" w:type="dxa"/>
          </w:tcPr>
          <w:p w14:paraId="4089D67F" w14:textId="77777777" w:rsidR="00CF2E23" w:rsidRPr="00F30CDC" w:rsidRDefault="00CF2E23" w:rsidP="00CF2E23">
            <w:pPr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 xml:space="preserve">Minor </w:t>
            </w:r>
          </w:p>
        </w:tc>
        <w:tc>
          <w:tcPr>
            <w:tcW w:w="3565" w:type="dxa"/>
          </w:tcPr>
          <w:p w14:paraId="02F69138" w14:textId="77777777" w:rsidR="00CF2E23" w:rsidRPr="00F30CDC" w:rsidRDefault="00CF2E23" w:rsidP="00CF2E23">
            <w:pPr>
              <w:jc w:val="center"/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>04</w:t>
            </w:r>
          </w:p>
        </w:tc>
      </w:tr>
      <w:tr w:rsidR="00CF2E23" w:rsidRPr="00F30CDC" w14:paraId="1BF73C68" w14:textId="77777777" w:rsidTr="00CF2E23">
        <w:trPr>
          <w:trHeight w:val="472"/>
        </w:trPr>
        <w:tc>
          <w:tcPr>
            <w:tcW w:w="6374" w:type="dxa"/>
          </w:tcPr>
          <w:p w14:paraId="1EEA3DB5" w14:textId="1ED7DBB6" w:rsidR="00CF2E23" w:rsidRPr="00F30CDC" w:rsidRDefault="00CF2E23" w:rsidP="00CF2E23">
            <w:pPr>
              <w:rPr>
                <w:sz w:val="28"/>
                <w:szCs w:val="28"/>
              </w:rPr>
            </w:pPr>
            <w:r w:rsidRPr="00F30CDC">
              <w:rPr>
                <w:sz w:val="28"/>
                <w:szCs w:val="28"/>
              </w:rPr>
              <w:t xml:space="preserve">Comparative Literature Elective paper </w:t>
            </w:r>
          </w:p>
        </w:tc>
        <w:tc>
          <w:tcPr>
            <w:tcW w:w="3565" w:type="dxa"/>
          </w:tcPr>
          <w:p w14:paraId="1B4E0A8B" w14:textId="77777777" w:rsidR="00CF2E23" w:rsidRPr="00F30CDC" w:rsidRDefault="00CF2E23" w:rsidP="00CF2E23">
            <w:pPr>
              <w:rPr>
                <w:sz w:val="28"/>
                <w:szCs w:val="28"/>
              </w:rPr>
            </w:pPr>
          </w:p>
        </w:tc>
      </w:tr>
    </w:tbl>
    <w:p w14:paraId="6A52177B" w14:textId="77777777" w:rsidR="00CF2E23" w:rsidRPr="00F30CDC" w:rsidRDefault="00CF2E23" w:rsidP="000A33C4">
      <w:pPr>
        <w:rPr>
          <w:b/>
          <w:bCs/>
          <w:sz w:val="28"/>
          <w:szCs w:val="28"/>
        </w:rPr>
      </w:pPr>
    </w:p>
    <w:p w14:paraId="2F98FFE8" w14:textId="77777777" w:rsidR="009448FB" w:rsidRPr="00F30CDC" w:rsidRDefault="009448FB" w:rsidP="00CF2E23">
      <w:pPr>
        <w:jc w:val="center"/>
        <w:rPr>
          <w:b/>
          <w:bCs/>
          <w:sz w:val="28"/>
          <w:szCs w:val="28"/>
        </w:rPr>
      </w:pPr>
    </w:p>
    <w:sectPr w:rsidR="009448FB" w:rsidRPr="00F30CDC" w:rsidSect="003E0970">
      <w:pgSz w:w="12240" w:h="15840"/>
      <w:pgMar w:top="851" w:right="851" w:bottom="851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5F0F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3F4A1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14B02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B08534E"/>
    <w:multiLevelType w:val="multilevel"/>
    <w:tmpl w:val="3090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511685">
    <w:abstractNumId w:val="1"/>
  </w:num>
  <w:num w:numId="2" w16cid:durableId="1568223932">
    <w:abstractNumId w:val="0"/>
  </w:num>
  <w:num w:numId="3" w16cid:durableId="251817529">
    <w:abstractNumId w:val="2"/>
  </w:num>
  <w:num w:numId="4" w16cid:durableId="1903173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5B"/>
    <w:rsid w:val="000A33C4"/>
    <w:rsid w:val="001059D5"/>
    <w:rsid w:val="00215ABA"/>
    <w:rsid w:val="003E0970"/>
    <w:rsid w:val="0044255B"/>
    <w:rsid w:val="00564D3D"/>
    <w:rsid w:val="00632B9A"/>
    <w:rsid w:val="006E371C"/>
    <w:rsid w:val="00840F94"/>
    <w:rsid w:val="00851452"/>
    <w:rsid w:val="009448FB"/>
    <w:rsid w:val="00AD38CA"/>
    <w:rsid w:val="00AF0C78"/>
    <w:rsid w:val="00C36F6E"/>
    <w:rsid w:val="00CA3487"/>
    <w:rsid w:val="00CF2E23"/>
    <w:rsid w:val="00F3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12ED"/>
  <w15:chartTrackingRefBased/>
  <w15:docId w15:val="{82A1F258-00BD-466B-B8F6-3DCBBAC8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5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5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5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5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5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5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5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55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55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55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5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5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5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5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5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5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5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5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5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A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 DEPARTMENT</dc:creator>
  <cp:keywords/>
  <dc:description/>
  <cp:lastModifiedBy>TAMIL DEPARTMENT</cp:lastModifiedBy>
  <cp:revision>2</cp:revision>
  <cp:lastPrinted>2025-08-25T05:56:00Z</cp:lastPrinted>
  <dcterms:created xsi:type="dcterms:W3CDTF">2025-08-29T10:52:00Z</dcterms:created>
  <dcterms:modified xsi:type="dcterms:W3CDTF">2025-08-29T10:52:00Z</dcterms:modified>
</cp:coreProperties>
</file>